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22487" w14:textId="77777777" w:rsidR="00561233" w:rsidRPr="00697EAE" w:rsidRDefault="00561233"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5C003611" w14:textId="77777777" w:rsidR="00561233" w:rsidRPr="00697EAE" w:rsidRDefault="00561233"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F272104" w14:textId="77777777" w:rsidR="00561233" w:rsidRPr="00697EAE" w:rsidRDefault="00561233"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4FC75B2F" wp14:editId="2E02060C">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E2EBFEE"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B2A4D13" w14:textId="77777777" w:rsidR="00561233" w:rsidRPr="00697EAE" w:rsidRDefault="00561233"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1EAECA63" wp14:editId="3296EB24">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173AEF2"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0DBBBB3" w14:textId="77777777" w:rsidR="00561233" w:rsidRPr="008A0C11" w:rsidRDefault="00561233"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121-22</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18BCAE27" w14:textId="77777777" w:rsidR="00561233" w:rsidRPr="008A0C11" w:rsidRDefault="00561233" w:rsidP="001C5CF0">
      <w:pPr>
        <w:pStyle w:val="BodyText2"/>
        <w:spacing w:before="60" w:after="0" w:line="240" w:lineRule="auto"/>
        <w:jc w:val="center"/>
        <w:rPr>
          <w:b/>
          <w:bCs/>
          <w:sz w:val="31"/>
          <w:szCs w:val="25"/>
        </w:rPr>
      </w:pPr>
    </w:p>
    <w:p w14:paraId="1971C5C4" w14:textId="77777777" w:rsidR="00561233" w:rsidRPr="00D27569" w:rsidRDefault="00561233"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3CBCC180" w14:textId="77777777" w:rsidR="00561233" w:rsidRPr="00D27569" w:rsidRDefault="00561233" w:rsidP="009175E2">
      <w:pPr>
        <w:pStyle w:val="BodyText2"/>
        <w:spacing w:before="60" w:after="0" w:line="240" w:lineRule="auto"/>
        <w:jc w:val="center"/>
        <w:rPr>
          <w:b/>
          <w:bCs/>
          <w:sz w:val="28"/>
          <w:szCs w:val="28"/>
        </w:rPr>
      </w:pPr>
      <w:r w:rsidRPr="00D27569">
        <w:rPr>
          <w:b/>
          <w:bCs/>
          <w:sz w:val="28"/>
          <w:szCs w:val="28"/>
        </w:rPr>
        <w:t>HỌC KỲ 2 - NĂM HỌC 2024 - 2025</w:t>
      </w:r>
    </w:p>
    <w:p w14:paraId="3058286A" w14:textId="77777777" w:rsidR="00561233" w:rsidRPr="00697EAE" w:rsidRDefault="00561233"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62C7A03D" wp14:editId="1F5B2E09">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94A6BFB"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411326FA" w14:textId="77777777" w:rsidR="00561233" w:rsidRPr="00697EAE" w:rsidRDefault="00561233"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16CB0EB4" w14:textId="77777777" w:rsidR="00561233" w:rsidRPr="008A0C11" w:rsidRDefault="00561233"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06FFC69E" w14:textId="77777777" w:rsidR="00561233" w:rsidRPr="00697EAE" w:rsidRDefault="00561233"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1D7349DB" w14:textId="77777777" w:rsidR="00561233" w:rsidRPr="008A0C11" w:rsidRDefault="00561233"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6AE521B6" w14:textId="77777777" w:rsidR="00561233" w:rsidRPr="008A0C11" w:rsidRDefault="00561233"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734B2412" w14:textId="77777777" w:rsidR="00561233" w:rsidRPr="00697EAE" w:rsidRDefault="00561233"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24B3C88B" w14:textId="77777777" w:rsidR="00561233" w:rsidRPr="00697EAE" w:rsidRDefault="00561233"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02135AB" w14:textId="77777777" w:rsidR="00561233" w:rsidRPr="00697EAE" w:rsidRDefault="00561233"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3514AB4D" w14:textId="4D822217" w:rsidR="00561233" w:rsidRPr="008A0C11" w:rsidRDefault="00561233"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HUỲNH ĐÌNH VĂN</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13/5/1997</w:t>
      </w:r>
      <w:r w:rsidRPr="008A0C11">
        <w:rPr>
          <w:sz w:val="28"/>
          <w:szCs w:val="28"/>
        </w:rPr>
        <w:t>.</w:t>
      </w:r>
    </w:p>
    <w:p w14:paraId="74FC7C11" w14:textId="19F45589" w:rsidR="00561233" w:rsidRPr="008A0C11" w:rsidRDefault="00561233"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079097020629</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24/4/2021</w:t>
      </w:r>
      <w:r w:rsidRPr="008A0C11">
        <w:rPr>
          <w:sz w:val="28"/>
          <w:szCs w:val="28"/>
        </w:rPr>
        <w:t>.</w:t>
      </w:r>
    </w:p>
    <w:p w14:paraId="153082E0" w14:textId="77777777" w:rsidR="00561233" w:rsidRPr="008A0C11" w:rsidRDefault="00561233"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DEA176A" w14:textId="7435EF3D" w:rsidR="00561233" w:rsidRPr="008A0C11" w:rsidRDefault="00561233" w:rsidP="00561233">
      <w:pPr>
        <w:pStyle w:val="BodyText"/>
        <w:tabs>
          <w:tab w:val="left" w:leader="dot" w:pos="9356"/>
        </w:tabs>
        <w:spacing w:before="12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 xml:space="preserve">Kỹ thuật </w:t>
      </w:r>
      <w:r w:rsidR="00FE1B3F" w:rsidRPr="00300F53">
        <w:rPr>
          <w:sz w:val="28"/>
          <w:szCs w:val="28"/>
        </w:rPr>
        <w:t>C</w:t>
      </w:r>
      <w:r w:rsidRPr="0082661B">
        <w:rPr>
          <w:sz w:val="28"/>
          <w:szCs w:val="28"/>
        </w:rPr>
        <w:t>ơ khí ô tô</w:t>
      </w:r>
      <w:r w:rsidRPr="008A0C11">
        <w:rPr>
          <w:sz w:val="28"/>
          <w:szCs w:val="28"/>
        </w:rPr>
        <w:t>.</w:t>
      </w:r>
    </w:p>
    <w:p w14:paraId="2891134E" w14:textId="77777777" w:rsidR="00561233" w:rsidRPr="008A0C11" w:rsidRDefault="00561233"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609E5573" w14:textId="77777777" w:rsidR="00561233" w:rsidRPr="008A0C11" w:rsidRDefault="00561233"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1F/4 Nguyễn Thái Sơn, Phường 3, Quận Gò Vấp, TP.HCM</w:t>
      </w:r>
      <w:r w:rsidRPr="008A0C11">
        <w:rPr>
          <w:sz w:val="28"/>
          <w:szCs w:val="28"/>
        </w:rPr>
        <w:t>.</w:t>
      </w:r>
    </w:p>
    <w:p w14:paraId="35410CDF" w14:textId="77777777" w:rsidR="00561233" w:rsidRPr="00A65753" w:rsidRDefault="00561233"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217 Lô V C/C Ngô Gia Tự, Phường 2, Quận 10, TP.HCM</w:t>
      </w:r>
      <w:r w:rsidRPr="00A65753">
        <w:rPr>
          <w:sz w:val="28"/>
          <w:szCs w:val="28"/>
        </w:rPr>
        <w:t>.</w:t>
      </w:r>
    </w:p>
    <w:p w14:paraId="1B9796AA" w14:textId="77777777" w:rsidR="00561233" w:rsidRPr="008A0C11" w:rsidRDefault="00561233"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060197924333</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217BAE75" w14:textId="449F3A3A" w:rsidR="00561233" w:rsidRPr="00697EAE" w:rsidRDefault="00561233"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00300F53" w:rsidRPr="00300F53">
        <w:rPr>
          <w:color w:val="FF0000"/>
          <w:sz w:val="28"/>
          <w:szCs w:val="28"/>
        </w:rPr>
        <w:t>8392857319</w:t>
      </w:r>
      <w:r w:rsidRPr="00561233">
        <w:rPr>
          <w:color w:val="FF0000"/>
          <w:sz w:val="28"/>
          <w:szCs w:val="28"/>
        </w:rPr>
        <w:t>.</w:t>
      </w:r>
    </w:p>
    <w:p w14:paraId="20E088E9" w14:textId="77777777" w:rsidR="00561233" w:rsidRPr="008A0C11" w:rsidRDefault="00561233"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60F11448" w14:textId="77777777" w:rsidR="00561233" w:rsidRPr="00697EAE" w:rsidRDefault="00561233"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1BA3EC7E" w14:textId="77777777" w:rsidR="00561233" w:rsidRPr="008A0C11" w:rsidRDefault="00561233"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7AB46B8C" w14:textId="77777777" w:rsidR="00561233" w:rsidRPr="00697EAE" w:rsidRDefault="00561233"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561233">
        <w:rPr>
          <w:sz w:val="28"/>
          <w:szCs w:val="28"/>
        </w:rPr>
        <w:t xml:space="preserve"> Động cơ cơ bản; Đồ án Động cơ đốt trong; Đồ án gầm ôtô</w:t>
      </w:r>
      <w:r w:rsidRPr="008A0C11">
        <w:rPr>
          <w:sz w:val="28"/>
          <w:szCs w:val="28"/>
        </w:rPr>
        <w:t>.</w:t>
      </w:r>
    </w:p>
    <w:p w14:paraId="768EC887" w14:textId="77777777" w:rsidR="00561233" w:rsidRPr="00FB2E2E" w:rsidRDefault="00561233"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18/5/2025</w:t>
      </w:r>
      <w:r w:rsidRPr="00FB2E2E">
        <w:rPr>
          <w:sz w:val="28"/>
          <w:szCs w:val="28"/>
        </w:rPr>
        <w:t xml:space="preserve">. </w:t>
      </w:r>
    </w:p>
    <w:p w14:paraId="5EAFC7D2" w14:textId="77777777" w:rsidR="00561233" w:rsidRPr="00697EAE" w:rsidRDefault="00561233"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1891A8F8" w14:textId="77777777" w:rsidR="00561233" w:rsidRPr="00697EAE" w:rsidRDefault="00561233" w:rsidP="00CB4C43">
      <w:pPr>
        <w:pStyle w:val="BodyText"/>
        <w:tabs>
          <w:tab w:val="left" w:pos="900"/>
        </w:tabs>
        <w:spacing w:before="120" w:after="0" w:line="240" w:lineRule="auto"/>
        <w:ind w:left="785" w:firstLine="0"/>
        <w:rPr>
          <w:sz w:val="28"/>
          <w:szCs w:val="28"/>
        </w:rPr>
      </w:pP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446"/>
      </w:tblGrid>
      <w:tr w:rsidR="00561233" w:rsidRPr="00697EAE" w14:paraId="46A9C8DF" w14:textId="77777777" w:rsidTr="00A31AA5">
        <w:trPr>
          <w:trHeight w:val="520"/>
        </w:trPr>
        <w:tc>
          <w:tcPr>
            <w:tcW w:w="567" w:type="dxa"/>
            <w:vMerge w:val="restart"/>
            <w:vAlign w:val="center"/>
          </w:tcPr>
          <w:p w14:paraId="270BF83A" w14:textId="77777777" w:rsidR="00561233" w:rsidRPr="00697EAE" w:rsidRDefault="00561233"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113EA383" w14:textId="77777777" w:rsidR="00561233" w:rsidRPr="00697EAE" w:rsidRDefault="00561233"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B139549" w14:textId="77777777" w:rsidR="00561233" w:rsidRPr="00697EAE" w:rsidRDefault="00561233"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2952C9F1" w14:textId="77777777" w:rsidR="00561233" w:rsidRPr="00697EAE" w:rsidRDefault="00561233"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446" w:type="dxa"/>
            <w:vMerge w:val="restart"/>
            <w:vAlign w:val="center"/>
          </w:tcPr>
          <w:p w14:paraId="6819F3C5" w14:textId="77777777" w:rsidR="00561233" w:rsidRPr="00697EAE" w:rsidRDefault="00561233"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561233" w:rsidRPr="00697EAE" w14:paraId="049F59BE" w14:textId="77777777" w:rsidTr="00A31AA5">
        <w:tc>
          <w:tcPr>
            <w:tcW w:w="567" w:type="dxa"/>
            <w:vMerge/>
            <w:vAlign w:val="center"/>
          </w:tcPr>
          <w:p w14:paraId="7A8BF9F6" w14:textId="77777777" w:rsidR="00561233" w:rsidRPr="00697EAE" w:rsidRDefault="00561233" w:rsidP="00B44D1D">
            <w:pPr>
              <w:pStyle w:val="BodyText"/>
              <w:spacing w:before="0" w:after="0" w:line="240" w:lineRule="auto"/>
              <w:ind w:firstLine="0"/>
              <w:jc w:val="center"/>
              <w:rPr>
                <w:sz w:val="28"/>
                <w:szCs w:val="28"/>
                <w:lang w:val="en-US"/>
              </w:rPr>
            </w:pPr>
          </w:p>
        </w:tc>
        <w:tc>
          <w:tcPr>
            <w:tcW w:w="1843" w:type="dxa"/>
            <w:vMerge/>
            <w:vAlign w:val="center"/>
          </w:tcPr>
          <w:p w14:paraId="6701423C" w14:textId="77777777" w:rsidR="00561233" w:rsidRPr="00697EAE" w:rsidRDefault="00561233" w:rsidP="00B44D1D">
            <w:pPr>
              <w:pStyle w:val="BodyText"/>
              <w:spacing w:before="0" w:after="0" w:line="240" w:lineRule="auto"/>
              <w:ind w:firstLine="0"/>
              <w:jc w:val="center"/>
              <w:rPr>
                <w:sz w:val="28"/>
                <w:szCs w:val="28"/>
                <w:lang w:val="en-US"/>
              </w:rPr>
            </w:pPr>
          </w:p>
        </w:tc>
        <w:tc>
          <w:tcPr>
            <w:tcW w:w="1701" w:type="dxa"/>
            <w:vAlign w:val="center"/>
          </w:tcPr>
          <w:p w14:paraId="3656D8FB" w14:textId="77777777" w:rsidR="00561233" w:rsidRPr="00697EAE" w:rsidRDefault="00561233"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3CCEDF37" w14:textId="77777777" w:rsidR="00561233" w:rsidRPr="00697EAE" w:rsidRDefault="00561233"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67560623" w14:textId="77777777" w:rsidR="00561233" w:rsidRPr="00697EAE" w:rsidRDefault="00561233"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6A365FA7" w14:textId="77777777" w:rsidR="00561233" w:rsidRPr="00697EAE" w:rsidRDefault="00561233"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446" w:type="dxa"/>
            <w:vMerge/>
            <w:vAlign w:val="center"/>
          </w:tcPr>
          <w:p w14:paraId="43007BEF" w14:textId="77777777" w:rsidR="00561233" w:rsidRPr="00697EAE" w:rsidRDefault="00561233" w:rsidP="00B44D1D">
            <w:pPr>
              <w:pStyle w:val="BodyText"/>
              <w:spacing w:before="0" w:after="0" w:line="240" w:lineRule="auto"/>
              <w:ind w:firstLine="0"/>
              <w:jc w:val="center"/>
              <w:rPr>
                <w:b/>
                <w:sz w:val="24"/>
                <w:lang w:val="en-US"/>
              </w:rPr>
            </w:pPr>
          </w:p>
        </w:tc>
      </w:tr>
      <w:tr w:rsidR="00A911D7" w:rsidRPr="00697EAE" w14:paraId="352D03F3" w14:textId="77777777" w:rsidTr="00BC45F9">
        <w:trPr>
          <w:trHeight w:val="567"/>
        </w:trPr>
        <w:tc>
          <w:tcPr>
            <w:tcW w:w="567" w:type="dxa"/>
            <w:vAlign w:val="center"/>
          </w:tcPr>
          <w:p w14:paraId="7042804C" w14:textId="77777777" w:rsidR="00A911D7" w:rsidRPr="00697EAE" w:rsidRDefault="00A911D7" w:rsidP="00A911D7">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4240DF3E" w14:textId="31395F9D" w:rsidR="00A911D7" w:rsidRPr="00070AA0" w:rsidRDefault="00A911D7" w:rsidP="00A911D7">
            <w:pPr>
              <w:jc w:val="center"/>
            </w:pPr>
            <w:r>
              <w:t>23C1-CNÔ7</w:t>
            </w:r>
          </w:p>
        </w:tc>
        <w:tc>
          <w:tcPr>
            <w:tcW w:w="1701" w:type="dxa"/>
            <w:vAlign w:val="center"/>
          </w:tcPr>
          <w:p w14:paraId="4DC11C46" w14:textId="62123082" w:rsidR="00A911D7" w:rsidRPr="00C12158" w:rsidRDefault="00784FB5" w:rsidP="00784FB5">
            <w:pPr>
              <w:jc w:val="center"/>
            </w:pPr>
            <w:r>
              <w:t>3</w:t>
            </w:r>
            <w:r w:rsidRPr="00C12158">
              <w:t>6</w:t>
            </w:r>
            <w:r w:rsidR="002C32B9" w:rsidRPr="002C32B9">
              <w:t>x</w:t>
            </w:r>
            <w:r w:rsidR="0089263E" w:rsidRPr="002C32B9">
              <w:t>0,5=1</w:t>
            </w:r>
            <w:r w:rsidRPr="00C12158">
              <w:t>8</w:t>
            </w:r>
          </w:p>
        </w:tc>
        <w:tc>
          <w:tcPr>
            <w:tcW w:w="1560" w:type="dxa"/>
            <w:vAlign w:val="center"/>
          </w:tcPr>
          <w:p w14:paraId="04667F9A" w14:textId="77777777" w:rsidR="00A911D7" w:rsidRPr="002C32B9" w:rsidRDefault="00A911D7" w:rsidP="002C32B9">
            <w:pPr>
              <w:jc w:val="center"/>
            </w:pPr>
          </w:p>
        </w:tc>
        <w:tc>
          <w:tcPr>
            <w:tcW w:w="1559" w:type="dxa"/>
            <w:vAlign w:val="center"/>
          </w:tcPr>
          <w:p w14:paraId="6B39E613" w14:textId="77777777" w:rsidR="00A911D7" w:rsidRPr="00697EAE" w:rsidRDefault="00A911D7" w:rsidP="00A911D7">
            <w:pPr>
              <w:pStyle w:val="BodyText"/>
              <w:spacing w:before="120" w:after="0" w:line="240" w:lineRule="auto"/>
              <w:ind w:firstLine="0"/>
              <w:jc w:val="center"/>
              <w:rPr>
                <w:sz w:val="26"/>
                <w:szCs w:val="26"/>
                <w:lang w:val="en-US"/>
              </w:rPr>
            </w:pPr>
          </w:p>
        </w:tc>
        <w:tc>
          <w:tcPr>
            <w:tcW w:w="1559" w:type="dxa"/>
            <w:vAlign w:val="center"/>
          </w:tcPr>
          <w:p w14:paraId="273C4A69" w14:textId="77777777" w:rsidR="00A911D7" w:rsidRPr="00697EAE" w:rsidRDefault="00A911D7" w:rsidP="00A911D7">
            <w:pPr>
              <w:pStyle w:val="BodyText"/>
              <w:spacing w:before="120" w:after="0" w:line="240" w:lineRule="auto"/>
              <w:ind w:firstLine="0"/>
              <w:jc w:val="center"/>
              <w:rPr>
                <w:sz w:val="26"/>
                <w:szCs w:val="26"/>
                <w:lang w:val="en-US"/>
              </w:rPr>
            </w:pPr>
          </w:p>
        </w:tc>
        <w:tc>
          <w:tcPr>
            <w:tcW w:w="1446" w:type="dxa"/>
            <w:vAlign w:val="center"/>
          </w:tcPr>
          <w:p w14:paraId="4EFF5A03" w14:textId="16C3E66F" w:rsidR="00A911D7" w:rsidRPr="00C12158" w:rsidRDefault="00370B93" w:rsidP="00C12158">
            <w:pPr>
              <w:jc w:val="center"/>
            </w:pPr>
            <w:r w:rsidRPr="00C12158">
              <w:t>1</w:t>
            </w:r>
            <w:r w:rsidR="00A911D7" w:rsidRPr="00C12158">
              <w:t>.</w:t>
            </w:r>
            <w:r w:rsidRPr="00C12158">
              <w:t>5</w:t>
            </w:r>
            <w:r w:rsidR="00784FB5" w:rsidRPr="00C12158">
              <w:t>30</w:t>
            </w:r>
            <w:r w:rsidR="00A911D7" w:rsidRPr="00C12158">
              <w:t>.000</w:t>
            </w:r>
          </w:p>
        </w:tc>
      </w:tr>
      <w:tr w:rsidR="00A911D7" w:rsidRPr="00697EAE" w14:paraId="297E0C8F" w14:textId="77777777" w:rsidTr="00BC45F9">
        <w:trPr>
          <w:trHeight w:val="567"/>
        </w:trPr>
        <w:tc>
          <w:tcPr>
            <w:tcW w:w="567" w:type="dxa"/>
            <w:vAlign w:val="center"/>
          </w:tcPr>
          <w:p w14:paraId="1AFD5978" w14:textId="77777777" w:rsidR="00A911D7" w:rsidRPr="00697EAE" w:rsidRDefault="00A911D7" w:rsidP="00A911D7">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045E226B" w14:textId="0115E05B" w:rsidR="00A911D7" w:rsidRPr="000E325A" w:rsidRDefault="00A911D7" w:rsidP="00A911D7">
            <w:pPr>
              <w:jc w:val="center"/>
            </w:pPr>
            <w:r>
              <w:t>24C1-CNÔ5 (N2)</w:t>
            </w:r>
          </w:p>
        </w:tc>
        <w:tc>
          <w:tcPr>
            <w:tcW w:w="1701" w:type="dxa"/>
            <w:vAlign w:val="center"/>
          </w:tcPr>
          <w:p w14:paraId="2A5B23D6" w14:textId="77777777" w:rsidR="00A911D7" w:rsidRPr="002C32B9" w:rsidRDefault="00A911D7" w:rsidP="002C32B9">
            <w:pPr>
              <w:jc w:val="center"/>
            </w:pPr>
          </w:p>
        </w:tc>
        <w:tc>
          <w:tcPr>
            <w:tcW w:w="1560" w:type="dxa"/>
            <w:vAlign w:val="center"/>
          </w:tcPr>
          <w:p w14:paraId="057A8EBB" w14:textId="4D5810CB" w:rsidR="00A911D7" w:rsidRPr="002C32B9" w:rsidRDefault="002C32B9" w:rsidP="002C32B9">
            <w:pPr>
              <w:jc w:val="center"/>
            </w:pPr>
            <w:r w:rsidRPr="002C32B9">
              <w:t>60</w:t>
            </w:r>
          </w:p>
        </w:tc>
        <w:tc>
          <w:tcPr>
            <w:tcW w:w="1559" w:type="dxa"/>
            <w:vAlign w:val="center"/>
          </w:tcPr>
          <w:p w14:paraId="49C24212" w14:textId="77777777" w:rsidR="00A911D7" w:rsidRPr="00697EAE" w:rsidRDefault="00A911D7" w:rsidP="00A911D7">
            <w:pPr>
              <w:pStyle w:val="BodyText"/>
              <w:spacing w:before="120" w:after="0" w:line="240" w:lineRule="auto"/>
              <w:ind w:firstLine="0"/>
              <w:jc w:val="center"/>
              <w:rPr>
                <w:sz w:val="26"/>
                <w:szCs w:val="26"/>
                <w:lang w:val="en-US"/>
              </w:rPr>
            </w:pPr>
          </w:p>
        </w:tc>
        <w:tc>
          <w:tcPr>
            <w:tcW w:w="1559" w:type="dxa"/>
            <w:vAlign w:val="center"/>
          </w:tcPr>
          <w:p w14:paraId="3C6D97D6" w14:textId="77777777" w:rsidR="00A911D7" w:rsidRPr="00697EAE" w:rsidRDefault="00A911D7" w:rsidP="00A911D7">
            <w:pPr>
              <w:pStyle w:val="BodyText"/>
              <w:spacing w:before="120" w:after="0" w:line="240" w:lineRule="auto"/>
              <w:ind w:firstLine="0"/>
              <w:jc w:val="center"/>
              <w:rPr>
                <w:sz w:val="26"/>
                <w:szCs w:val="26"/>
                <w:lang w:val="en-US"/>
              </w:rPr>
            </w:pPr>
          </w:p>
        </w:tc>
        <w:tc>
          <w:tcPr>
            <w:tcW w:w="1446" w:type="dxa"/>
            <w:vAlign w:val="center"/>
          </w:tcPr>
          <w:p w14:paraId="5366CAC7" w14:textId="6215CD63" w:rsidR="00A911D7" w:rsidRPr="00C12158" w:rsidRDefault="00A911D7" w:rsidP="00C12158">
            <w:pPr>
              <w:jc w:val="center"/>
            </w:pPr>
            <w:r w:rsidRPr="00C12158">
              <w:t>3.</w:t>
            </w:r>
            <w:r w:rsidR="00784FB5" w:rsidRPr="00C12158">
              <w:t>9</w:t>
            </w:r>
            <w:r w:rsidRPr="00C12158">
              <w:t>00.000</w:t>
            </w:r>
          </w:p>
        </w:tc>
      </w:tr>
      <w:tr w:rsidR="00A911D7" w:rsidRPr="00697EAE" w14:paraId="6A717E20" w14:textId="77777777" w:rsidTr="00BC45F9">
        <w:trPr>
          <w:trHeight w:val="567"/>
        </w:trPr>
        <w:tc>
          <w:tcPr>
            <w:tcW w:w="567" w:type="dxa"/>
            <w:vAlign w:val="center"/>
          </w:tcPr>
          <w:p w14:paraId="63B4A2BD" w14:textId="77777777" w:rsidR="00A911D7" w:rsidRPr="00697EAE" w:rsidRDefault="00A911D7" w:rsidP="00A911D7">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23D40FDE" w14:textId="3F4CC020" w:rsidR="00A911D7" w:rsidRPr="000E325A" w:rsidRDefault="00A911D7" w:rsidP="00A911D7">
            <w:pPr>
              <w:jc w:val="center"/>
            </w:pPr>
            <w:r>
              <w:t>24C2-CNÔ2</w:t>
            </w:r>
          </w:p>
        </w:tc>
        <w:tc>
          <w:tcPr>
            <w:tcW w:w="1701" w:type="dxa"/>
            <w:vAlign w:val="center"/>
          </w:tcPr>
          <w:p w14:paraId="19717E02" w14:textId="6DFAF46C" w:rsidR="00A911D7" w:rsidRPr="00C12158" w:rsidRDefault="002C32B9" w:rsidP="00C12158">
            <w:pPr>
              <w:jc w:val="center"/>
            </w:pPr>
            <w:r w:rsidRPr="00C12158">
              <w:t>26</w:t>
            </w:r>
            <w:r w:rsidRPr="002C32B9">
              <w:t>x0,5=1</w:t>
            </w:r>
            <w:r w:rsidRPr="00C12158">
              <w:t>3</w:t>
            </w:r>
          </w:p>
        </w:tc>
        <w:tc>
          <w:tcPr>
            <w:tcW w:w="1560" w:type="dxa"/>
            <w:vAlign w:val="center"/>
          </w:tcPr>
          <w:p w14:paraId="31FBDBB5" w14:textId="77777777" w:rsidR="00A911D7" w:rsidRPr="00C12158" w:rsidRDefault="00A911D7" w:rsidP="00C12158">
            <w:pPr>
              <w:jc w:val="center"/>
            </w:pPr>
          </w:p>
        </w:tc>
        <w:tc>
          <w:tcPr>
            <w:tcW w:w="1559" w:type="dxa"/>
            <w:vAlign w:val="center"/>
          </w:tcPr>
          <w:p w14:paraId="26288573" w14:textId="77777777" w:rsidR="00A911D7" w:rsidRPr="00697EAE" w:rsidRDefault="00A911D7" w:rsidP="00A911D7">
            <w:pPr>
              <w:pStyle w:val="BodyText"/>
              <w:spacing w:before="120" w:after="0" w:line="240" w:lineRule="auto"/>
              <w:ind w:firstLine="0"/>
              <w:jc w:val="center"/>
              <w:rPr>
                <w:sz w:val="26"/>
                <w:szCs w:val="26"/>
                <w:lang w:val="en-US"/>
              </w:rPr>
            </w:pPr>
          </w:p>
        </w:tc>
        <w:tc>
          <w:tcPr>
            <w:tcW w:w="1559" w:type="dxa"/>
            <w:vAlign w:val="center"/>
          </w:tcPr>
          <w:p w14:paraId="7B944652" w14:textId="77777777" w:rsidR="00A911D7" w:rsidRPr="00697EAE" w:rsidRDefault="00A911D7" w:rsidP="00A911D7">
            <w:pPr>
              <w:pStyle w:val="BodyText"/>
              <w:spacing w:before="120" w:after="0" w:line="240" w:lineRule="auto"/>
              <w:ind w:firstLine="0"/>
              <w:jc w:val="center"/>
              <w:rPr>
                <w:sz w:val="26"/>
                <w:szCs w:val="26"/>
                <w:lang w:val="en-US"/>
              </w:rPr>
            </w:pPr>
          </w:p>
        </w:tc>
        <w:tc>
          <w:tcPr>
            <w:tcW w:w="1446" w:type="dxa"/>
            <w:vAlign w:val="center"/>
          </w:tcPr>
          <w:p w14:paraId="025AA4D0" w14:textId="700512E7" w:rsidR="00A911D7" w:rsidRPr="00C12158" w:rsidRDefault="00784FB5" w:rsidP="00C12158">
            <w:pPr>
              <w:jc w:val="center"/>
            </w:pPr>
            <w:r w:rsidRPr="00C12158">
              <w:t>1</w:t>
            </w:r>
            <w:r w:rsidR="00A911D7" w:rsidRPr="00C12158">
              <w:t>.</w:t>
            </w:r>
            <w:r w:rsidRPr="00C12158">
              <w:t>1</w:t>
            </w:r>
            <w:r w:rsidR="00A911D7" w:rsidRPr="00C12158">
              <w:t>0</w:t>
            </w:r>
            <w:r w:rsidRPr="00C12158">
              <w:t>5</w:t>
            </w:r>
            <w:r w:rsidR="00A911D7" w:rsidRPr="00C12158">
              <w:t>.000</w:t>
            </w:r>
          </w:p>
        </w:tc>
      </w:tr>
      <w:tr w:rsidR="00DF7B19" w:rsidRPr="00DF7B19" w14:paraId="6BFA3247" w14:textId="77777777" w:rsidTr="00A31AA5">
        <w:trPr>
          <w:trHeight w:val="567"/>
        </w:trPr>
        <w:tc>
          <w:tcPr>
            <w:tcW w:w="2410" w:type="dxa"/>
            <w:gridSpan w:val="2"/>
            <w:vAlign w:val="center"/>
          </w:tcPr>
          <w:p w14:paraId="7E04494A" w14:textId="77777777" w:rsidR="00A911D7" w:rsidRPr="00DF7B19" w:rsidRDefault="00A911D7" w:rsidP="00A911D7">
            <w:pPr>
              <w:pStyle w:val="BodyText"/>
              <w:spacing w:before="0" w:after="0" w:line="240" w:lineRule="auto"/>
              <w:ind w:firstLine="0"/>
              <w:jc w:val="center"/>
              <w:rPr>
                <w:b/>
                <w:sz w:val="26"/>
                <w:szCs w:val="26"/>
                <w:lang w:val="en-US"/>
              </w:rPr>
            </w:pPr>
            <w:bookmarkStart w:id="0" w:name="_GoBack"/>
            <w:r w:rsidRPr="00DF7B19">
              <w:rPr>
                <w:b/>
                <w:sz w:val="26"/>
                <w:szCs w:val="26"/>
                <w:lang w:val="en-US"/>
              </w:rPr>
              <w:t>Tổng</w:t>
            </w:r>
          </w:p>
        </w:tc>
        <w:tc>
          <w:tcPr>
            <w:tcW w:w="1701" w:type="dxa"/>
            <w:vAlign w:val="center"/>
          </w:tcPr>
          <w:p w14:paraId="057CA0D0" w14:textId="0F2CE2E3" w:rsidR="00A911D7" w:rsidRPr="00DF7B19" w:rsidRDefault="009E6A92" w:rsidP="00A911D7">
            <w:pPr>
              <w:pStyle w:val="BodyText"/>
              <w:spacing w:before="0" w:after="0" w:line="240" w:lineRule="auto"/>
              <w:ind w:firstLine="0"/>
              <w:jc w:val="center"/>
              <w:rPr>
                <w:b/>
                <w:sz w:val="26"/>
                <w:szCs w:val="26"/>
                <w:lang w:val="en-US"/>
              </w:rPr>
            </w:pPr>
            <w:r w:rsidRPr="00DF7B19">
              <w:rPr>
                <w:b/>
                <w:sz w:val="26"/>
                <w:szCs w:val="26"/>
                <w:lang w:val="en-US"/>
              </w:rPr>
              <w:t>31</w:t>
            </w:r>
          </w:p>
        </w:tc>
        <w:tc>
          <w:tcPr>
            <w:tcW w:w="1560" w:type="dxa"/>
            <w:vAlign w:val="center"/>
          </w:tcPr>
          <w:p w14:paraId="1931F899" w14:textId="77777777" w:rsidR="00A911D7" w:rsidRPr="00DF7B19" w:rsidRDefault="00A911D7" w:rsidP="00A911D7">
            <w:pPr>
              <w:pStyle w:val="BodyText"/>
              <w:spacing w:before="0" w:after="0" w:line="240" w:lineRule="auto"/>
              <w:ind w:firstLine="0"/>
              <w:jc w:val="center"/>
              <w:rPr>
                <w:b/>
                <w:sz w:val="26"/>
                <w:szCs w:val="26"/>
                <w:lang w:val="en-US"/>
              </w:rPr>
            </w:pPr>
            <w:r w:rsidRPr="00DF7B19">
              <w:rPr>
                <w:b/>
                <w:sz w:val="26"/>
                <w:szCs w:val="26"/>
                <w:lang w:val="en-US"/>
              </w:rPr>
              <w:t>60</w:t>
            </w:r>
          </w:p>
        </w:tc>
        <w:tc>
          <w:tcPr>
            <w:tcW w:w="1559" w:type="dxa"/>
            <w:vAlign w:val="center"/>
          </w:tcPr>
          <w:p w14:paraId="2D1ABF6E" w14:textId="77777777" w:rsidR="00A911D7" w:rsidRPr="00DF7B19" w:rsidRDefault="00A911D7" w:rsidP="00A911D7">
            <w:pPr>
              <w:pStyle w:val="BodyText"/>
              <w:spacing w:before="0" w:after="0" w:line="240" w:lineRule="auto"/>
              <w:ind w:firstLine="0"/>
              <w:jc w:val="center"/>
              <w:rPr>
                <w:b/>
                <w:sz w:val="26"/>
                <w:szCs w:val="26"/>
                <w:lang w:val="en-US"/>
              </w:rPr>
            </w:pPr>
          </w:p>
        </w:tc>
        <w:tc>
          <w:tcPr>
            <w:tcW w:w="1559" w:type="dxa"/>
            <w:vAlign w:val="center"/>
          </w:tcPr>
          <w:p w14:paraId="762E9B20" w14:textId="77777777" w:rsidR="00A911D7" w:rsidRPr="00DF7B19" w:rsidRDefault="00A911D7" w:rsidP="00A911D7">
            <w:pPr>
              <w:pStyle w:val="BodyText"/>
              <w:spacing w:before="0" w:after="0" w:line="240" w:lineRule="auto"/>
              <w:ind w:firstLine="0"/>
              <w:jc w:val="center"/>
              <w:rPr>
                <w:b/>
                <w:sz w:val="26"/>
                <w:szCs w:val="26"/>
                <w:lang w:val="en-US"/>
              </w:rPr>
            </w:pPr>
          </w:p>
        </w:tc>
        <w:tc>
          <w:tcPr>
            <w:tcW w:w="1446" w:type="dxa"/>
            <w:vAlign w:val="center"/>
          </w:tcPr>
          <w:p w14:paraId="7502155B" w14:textId="202A50CA" w:rsidR="00A911D7" w:rsidRPr="00DF7B19" w:rsidRDefault="006B1CCD" w:rsidP="009E6A92">
            <w:pPr>
              <w:pStyle w:val="BodyText"/>
              <w:spacing w:before="0" w:after="0" w:line="240" w:lineRule="auto"/>
              <w:ind w:firstLine="0"/>
              <w:jc w:val="center"/>
              <w:rPr>
                <w:b/>
                <w:sz w:val="26"/>
                <w:szCs w:val="26"/>
                <w:lang w:val="en-US"/>
              </w:rPr>
            </w:pPr>
            <w:r w:rsidRPr="00DF7B19">
              <w:rPr>
                <w:b/>
                <w:sz w:val="26"/>
                <w:szCs w:val="26"/>
                <w:lang w:val="en-US"/>
              </w:rPr>
              <w:t>6</w:t>
            </w:r>
            <w:r w:rsidR="00A911D7" w:rsidRPr="00DF7B19">
              <w:rPr>
                <w:b/>
                <w:sz w:val="26"/>
                <w:szCs w:val="26"/>
                <w:lang w:val="en-US"/>
              </w:rPr>
              <w:t>.</w:t>
            </w:r>
            <w:r w:rsidR="009E6A92" w:rsidRPr="00DF7B19">
              <w:rPr>
                <w:b/>
                <w:sz w:val="26"/>
                <w:szCs w:val="26"/>
                <w:lang w:val="en-US"/>
              </w:rPr>
              <w:t>535</w:t>
            </w:r>
            <w:r w:rsidR="00A911D7" w:rsidRPr="00DF7B19">
              <w:rPr>
                <w:b/>
                <w:sz w:val="26"/>
                <w:szCs w:val="26"/>
                <w:lang w:val="en-US"/>
              </w:rPr>
              <w:t>.000</w:t>
            </w:r>
          </w:p>
        </w:tc>
      </w:tr>
    </w:tbl>
    <w:p w14:paraId="7867AF1F" w14:textId="2E1F2134" w:rsidR="00561233" w:rsidRPr="00DF7B19" w:rsidRDefault="00561233" w:rsidP="001A6108">
      <w:pPr>
        <w:pStyle w:val="BodyText"/>
        <w:tabs>
          <w:tab w:val="center" w:leader="dot" w:pos="9360"/>
        </w:tabs>
        <w:spacing w:before="240" w:after="0" w:line="240" w:lineRule="auto"/>
        <w:ind w:firstLine="0"/>
        <w:jc w:val="left"/>
        <w:rPr>
          <w:b/>
          <w:bCs/>
          <w:sz w:val="28"/>
          <w:szCs w:val="28"/>
        </w:rPr>
      </w:pPr>
      <w:r w:rsidRPr="00DF7B19">
        <w:rPr>
          <w:b/>
          <w:bCs/>
          <w:sz w:val="28"/>
          <w:szCs w:val="28"/>
        </w:rPr>
        <w:t>Tổng số tiền bằng chữ:</w:t>
      </w:r>
      <w:r w:rsidRPr="00DF7B19">
        <w:t xml:space="preserve"> </w:t>
      </w:r>
      <w:r w:rsidR="00EC1E8D" w:rsidRPr="00DF7B19">
        <w:rPr>
          <w:b/>
          <w:bCs/>
          <w:sz w:val="28"/>
          <w:szCs w:val="28"/>
        </w:rPr>
        <w:t>Sáu triệu năm trăm ba mươi lăm ngàn đồng</w:t>
      </w:r>
      <w:r w:rsidRPr="00DF7B19">
        <w:rPr>
          <w:b/>
          <w:bCs/>
          <w:sz w:val="28"/>
          <w:szCs w:val="28"/>
        </w:rPr>
        <w:t>./.</w:t>
      </w:r>
    </w:p>
    <w:bookmarkEnd w:id="0"/>
    <w:p w14:paraId="3CB636AB" w14:textId="77777777" w:rsidR="00561233" w:rsidRPr="008A0C11" w:rsidRDefault="00561233"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355C0215" w14:textId="77777777" w:rsidR="00561233" w:rsidRPr="008A0C11" w:rsidRDefault="00561233"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25C8AFCE" w14:textId="77777777" w:rsidR="00561233" w:rsidRPr="008A0C11" w:rsidRDefault="00561233"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F0D32F3" w14:textId="77777777" w:rsidR="00561233" w:rsidRPr="008A0C11" w:rsidRDefault="00561233"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8686832" w14:textId="77777777" w:rsidR="00561233" w:rsidRPr="008A0C11" w:rsidRDefault="00561233"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387230CA" w14:textId="77777777" w:rsidR="00561233" w:rsidRPr="008A0C11" w:rsidRDefault="00561233"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0FC67B12" w14:textId="77777777" w:rsidR="00561233" w:rsidRPr="008A0C11" w:rsidRDefault="00561233"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4C6C122B" w14:textId="77777777" w:rsidR="00561233" w:rsidRPr="008A0C11" w:rsidRDefault="00561233"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901D10A" w14:textId="77777777" w:rsidR="00561233" w:rsidRPr="008A0C11" w:rsidRDefault="00561233"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05BD492C" w14:textId="77777777" w:rsidR="00561233" w:rsidRPr="008A0C11" w:rsidRDefault="00561233"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49ACDCF9" w14:textId="77777777" w:rsidR="00561233" w:rsidRPr="008A0C11" w:rsidRDefault="00561233"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7A61AF2" w14:textId="77777777" w:rsidR="00561233" w:rsidRPr="008A0C11" w:rsidRDefault="00561233"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0A646B44" w14:textId="77777777" w:rsidR="00561233" w:rsidRPr="00697EAE" w:rsidRDefault="00561233" w:rsidP="003A75A8">
      <w:pPr>
        <w:pStyle w:val="BodyText"/>
        <w:spacing w:before="120" w:after="0" w:line="240" w:lineRule="auto"/>
        <w:ind w:firstLine="0"/>
        <w:rPr>
          <w:b/>
          <w:bCs/>
          <w:sz w:val="28"/>
          <w:szCs w:val="28"/>
          <w:lang w:bidi="he-IL"/>
        </w:rPr>
      </w:pPr>
      <w:r w:rsidRPr="00697EAE">
        <w:rPr>
          <w:b/>
          <w:bCs/>
          <w:sz w:val="28"/>
          <w:szCs w:val="28"/>
          <w:lang w:bidi="he-IL"/>
        </w:rPr>
        <w:lastRenderedPageBreak/>
        <w:t xml:space="preserve">Điều </w:t>
      </w:r>
      <w:r w:rsidRPr="008A0C11">
        <w:rPr>
          <w:b/>
          <w:bCs/>
          <w:sz w:val="28"/>
          <w:szCs w:val="28"/>
          <w:lang w:bidi="he-IL"/>
        </w:rPr>
        <w:t xml:space="preserve">4. </w:t>
      </w:r>
      <w:r w:rsidRPr="00697EAE">
        <w:rPr>
          <w:b/>
          <w:bCs/>
          <w:sz w:val="28"/>
          <w:szCs w:val="28"/>
          <w:lang w:bidi="he-IL"/>
        </w:rPr>
        <w:t>Điều khoản chung</w:t>
      </w:r>
    </w:p>
    <w:p w14:paraId="4973CFC4" w14:textId="77777777" w:rsidR="00561233" w:rsidRPr="00697EAE" w:rsidRDefault="00561233"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7AF677A7" w14:textId="77777777" w:rsidR="00561233" w:rsidRPr="00697EAE" w:rsidRDefault="00561233"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5C593F9F" w14:textId="77777777" w:rsidR="00561233" w:rsidRPr="00697EAE" w:rsidRDefault="00561233"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66EA9DA3" w14:textId="77777777" w:rsidR="00561233" w:rsidRPr="008A0C11" w:rsidRDefault="00561233"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1AE5F1D" w14:textId="77777777" w:rsidR="00561233" w:rsidRPr="008A0C11" w:rsidRDefault="00561233"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983C0C4" w14:textId="77777777" w:rsidR="00561233" w:rsidRPr="008A0C11" w:rsidRDefault="00561233"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3E86E1E4" w14:textId="77777777" w:rsidR="00561233" w:rsidRPr="008A0C11" w:rsidRDefault="00561233" w:rsidP="00ED39CC">
      <w:pPr>
        <w:pStyle w:val="BodyText"/>
        <w:tabs>
          <w:tab w:val="center" w:pos="2340"/>
          <w:tab w:val="center" w:pos="6840"/>
        </w:tabs>
        <w:spacing w:before="0" w:after="0" w:line="240" w:lineRule="auto"/>
        <w:ind w:firstLine="0"/>
        <w:rPr>
          <w:b/>
          <w:bCs/>
          <w:spacing w:val="-6"/>
          <w:sz w:val="28"/>
          <w:szCs w:val="28"/>
        </w:rPr>
      </w:pPr>
    </w:p>
    <w:p w14:paraId="5794B4A1" w14:textId="77777777" w:rsidR="00561233" w:rsidRPr="008A0C11" w:rsidRDefault="00561233" w:rsidP="00ED39CC">
      <w:pPr>
        <w:pStyle w:val="BodyText"/>
        <w:tabs>
          <w:tab w:val="center" w:pos="2340"/>
          <w:tab w:val="center" w:pos="6840"/>
        </w:tabs>
        <w:spacing w:before="0" w:after="0" w:line="240" w:lineRule="auto"/>
        <w:ind w:firstLine="0"/>
        <w:rPr>
          <w:b/>
          <w:bCs/>
          <w:spacing w:val="-6"/>
          <w:sz w:val="28"/>
          <w:szCs w:val="28"/>
        </w:rPr>
      </w:pPr>
    </w:p>
    <w:p w14:paraId="7EE2654B" w14:textId="77777777" w:rsidR="00561233" w:rsidRPr="008A0C11" w:rsidRDefault="00561233" w:rsidP="00ED39CC">
      <w:pPr>
        <w:pStyle w:val="BodyText"/>
        <w:tabs>
          <w:tab w:val="center" w:pos="2340"/>
          <w:tab w:val="center" w:pos="6840"/>
        </w:tabs>
        <w:spacing w:before="0" w:after="0" w:line="240" w:lineRule="auto"/>
        <w:ind w:firstLine="0"/>
        <w:rPr>
          <w:b/>
          <w:bCs/>
          <w:spacing w:val="-6"/>
          <w:sz w:val="28"/>
          <w:szCs w:val="28"/>
        </w:rPr>
      </w:pPr>
    </w:p>
    <w:p w14:paraId="4E54E229" w14:textId="77777777" w:rsidR="00561233" w:rsidRPr="008A0C11" w:rsidRDefault="00561233" w:rsidP="00ED39CC">
      <w:pPr>
        <w:pStyle w:val="BodyText"/>
        <w:tabs>
          <w:tab w:val="center" w:pos="2340"/>
          <w:tab w:val="center" w:pos="6840"/>
        </w:tabs>
        <w:spacing w:before="0" w:after="0" w:line="240" w:lineRule="auto"/>
        <w:ind w:firstLine="0"/>
        <w:rPr>
          <w:b/>
          <w:bCs/>
          <w:spacing w:val="-6"/>
          <w:sz w:val="28"/>
          <w:szCs w:val="28"/>
        </w:rPr>
      </w:pPr>
    </w:p>
    <w:p w14:paraId="297518BC" w14:textId="77777777" w:rsidR="00561233" w:rsidRPr="008A0C11" w:rsidRDefault="00561233" w:rsidP="00ED39CC">
      <w:pPr>
        <w:pStyle w:val="BodyText"/>
        <w:tabs>
          <w:tab w:val="center" w:pos="2340"/>
          <w:tab w:val="center" w:pos="6840"/>
        </w:tabs>
        <w:spacing w:before="0" w:after="0" w:line="240" w:lineRule="auto"/>
        <w:ind w:firstLine="0"/>
        <w:rPr>
          <w:b/>
          <w:bCs/>
          <w:spacing w:val="-6"/>
          <w:sz w:val="28"/>
          <w:szCs w:val="28"/>
        </w:rPr>
      </w:pPr>
    </w:p>
    <w:p w14:paraId="0C42B5F9" w14:textId="0647955F" w:rsidR="00561233" w:rsidRPr="008A0C11" w:rsidRDefault="00561233"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102D50" w:rsidRPr="0082661B">
        <w:rPr>
          <w:b/>
          <w:bCs/>
          <w:spacing w:val="-6"/>
          <w:sz w:val="28"/>
          <w:szCs w:val="28"/>
        </w:rPr>
        <w:t>Huỳnh Đình Văn</w:t>
      </w:r>
    </w:p>
    <w:p w14:paraId="764BC47B" w14:textId="77777777" w:rsidR="00561233" w:rsidRPr="008A0C11" w:rsidRDefault="00561233" w:rsidP="00ED39CC">
      <w:pPr>
        <w:pStyle w:val="BodyText"/>
        <w:spacing w:before="0" w:after="0" w:line="240" w:lineRule="auto"/>
        <w:ind w:firstLine="0"/>
        <w:rPr>
          <w:b/>
          <w:bCs/>
          <w:spacing w:val="-6"/>
          <w:sz w:val="28"/>
          <w:szCs w:val="28"/>
        </w:rPr>
      </w:pPr>
    </w:p>
    <w:p w14:paraId="53BD9745" w14:textId="77777777" w:rsidR="00561233" w:rsidRPr="008A0C11" w:rsidRDefault="00561233" w:rsidP="00ED39CC">
      <w:pPr>
        <w:pStyle w:val="BodyText"/>
        <w:spacing w:before="0" w:after="0" w:line="240" w:lineRule="auto"/>
        <w:ind w:firstLine="0"/>
        <w:rPr>
          <w:b/>
          <w:bCs/>
          <w:spacing w:val="-6"/>
          <w:sz w:val="28"/>
          <w:szCs w:val="28"/>
        </w:rPr>
      </w:pPr>
    </w:p>
    <w:p w14:paraId="2B61242F" w14:textId="77777777" w:rsidR="00561233" w:rsidRPr="007656E4" w:rsidRDefault="00561233"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48B5EB0D" w14:textId="77777777" w:rsidR="00561233" w:rsidRPr="007656E4" w:rsidRDefault="00561233"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0607329C" w14:textId="77777777" w:rsidR="00561233" w:rsidRPr="007656E4" w:rsidRDefault="00561233"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D2D38D4" w14:textId="77777777" w:rsidR="00561233" w:rsidRPr="008A0C11" w:rsidRDefault="00561233" w:rsidP="00D076A8">
      <w:pPr>
        <w:pStyle w:val="BodyText"/>
        <w:tabs>
          <w:tab w:val="left" w:pos="3690"/>
          <w:tab w:val="right" w:leader="dot" w:pos="9270"/>
        </w:tabs>
        <w:spacing w:before="240" w:after="0" w:line="240" w:lineRule="auto"/>
        <w:ind w:firstLine="0"/>
        <w:rPr>
          <w:bCs/>
          <w:spacing w:val="-6"/>
          <w:sz w:val="28"/>
          <w:szCs w:val="28"/>
        </w:rPr>
      </w:pPr>
    </w:p>
    <w:p w14:paraId="2AE9F2A9" w14:textId="77777777" w:rsidR="00561233" w:rsidRPr="008A0C11" w:rsidRDefault="00561233" w:rsidP="00D076A8">
      <w:pPr>
        <w:pStyle w:val="BodyText"/>
        <w:tabs>
          <w:tab w:val="left" w:pos="3690"/>
          <w:tab w:val="right" w:leader="dot" w:pos="9270"/>
        </w:tabs>
        <w:spacing w:before="240" w:after="0" w:line="240" w:lineRule="auto"/>
        <w:ind w:firstLine="0"/>
        <w:rPr>
          <w:bCs/>
          <w:spacing w:val="-6"/>
          <w:sz w:val="28"/>
          <w:szCs w:val="28"/>
        </w:rPr>
      </w:pPr>
    </w:p>
    <w:p w14:paraId="6C0F0878" w14:textId="77777777" w:rsidR="00561233" w:rsidRPr="008A0C11" w:rsidRDefault="00561233" w:rsidP="00D076A8">
      <w:pPr>
        <w:pStyle w:val="BodyText"/>
        <w:tabs>
          <w:tab w:val="left" w:pos="3690"/>
          <w:tab w:val="right" w:leader="dot" w:pos="9270"/>
        </w:tabs>
        <w:spacing w:before="240" w:after="0" w:line="240" w:lineRule="auto"/>
        <w:ind w:firstLine="0"/>
        <w:rPr>
          <w:bCs/>
          <w:spacing w:val="-6"/>
          <w:sz w:val="28"/>
          <w:szCs w:val="28"/>
        </w:rPr>
      </w:pPr>
    </w:p>
    <w:p w14:paraId="17C4E3F3" w14:textId="77777777" w:rsidR="00561233" w:rsidRPr="008A0C11" w:rsidRDefault="00561233" w:rsidP="00E24D21">
      <w:pPr>
        <w:keepNext/>
        <w:tabs>
          <w:tab w:val="center" w:pos="2268"/>
          <w:tab w:val="center" w:pos="6946"/>
        </w:tabs>
        <w:spacing w:line="240" w:lineRule="auto"/>
        <w:rPr>
          <w:bCs/>
          <w:spacing w:val="-6"/>
          <w:sz w:val="28"/>
          <w:szCs w:val="28"/>
        </w:rPr>
      </w:pPr>
    </w:p>
    <w:p w14:paraId="77699A98" w14:textId="77777777" w:rsidR="00561233" w:rsidRPr="008A0C11" w:rsidRDefault="00561233" w:rsidP="00D076A8">
      <w:pPr>
        <w:pStyle w:val="BodyText"/>
        <w:tabs>
          <w:tab w:val="left" w:pos="3690"/>
          <w:tab w:val="right" w:leader="dot" w:pos="9270"/>
        </w:tabs>
        <w:spacing w:before="240" w:after="0" w:line="240" w:lineRule="auto"/>
        <w:ind w:firstLine="0"/>
        <w:rPr>
          <w:bCs/>
          <w:spacing w:val="-6"/>
          <w:sz w:val="28"/>
          <w:szCs w:val="28"/>
        </w:rPr>
        <w:sectPr w:rsidR="00561233"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295CB7B3" w14:textId="77777777" w:rsidR="00561233" w:rsidRDefault="00561233" w:rsidP="00D076A8">
      <w:pPr>
        <w:pStyle w:val="BodyText"/>
        <w:tabs>
          <w:tab w:val="left" w:pos="3690"/>
          <w:tab w:val="right" w:leader="dot" w:pos="9270"/>
        </w:tabs>
        <w:spacing w:before="240" w:after="0" w:line="240" w:lineRule="auto"/>
        <w:ind w:firstLine="0"/>
        <w:rPr>
          <w:bCs/>
          <w:spacing w:val="-6"/>
          <w:sz w:val="28"/>
          <w:szCs w:val="28"/>
        </w:rPr>
        <w:sectPr w:rsidR="00561233"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650018E1" w14:textId="77777777" w:rsidR="00561233" w:rsidRPr="008A0C11" w:rsidRDefault="00561233" w:rsidP="00D076A8">
      <w:pPr>
        <w:pStyle w:val="BodyText"/>
        <w:tabs>
          <w:tab w:val="left" w:pos="3690"/>
          <w:tab w:val="right" w:leader="dot" w:pos="9270"/>
        </w:tabs>
        <w:spacing w:before="240" w:after="0" w:line="240" w:lineRule="auto"/>
        <w:ind w:firstLine="0"/>
        <w:rPr>
          <w:bCs/>
          <w:spacing w:val="-6"/>
          <w:sz w:val="28"/>
          <w:szCs w:val="28"/>
        </w:rPr>
      </w:pPr>
    </w:p>
    <w:sectPr w:rsidR="00561233" w:rsidRPr="008A0C11" w:rsidSect="00561233">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2FA7F" w14:textId="77777777" w:rsidR="00F86C3D" w:rsidRDefault="00F86C3D">
      <w:r>
        <w:separator/>
      </w:r>
    </w:p>
  </w:endnote>
  <w:endnote w:type="continuationSeparator" w:id="0">
    <w:p w14:paraId="501BE2A2" w14:textId="77777777" w:rsidR="00F86C3D" w:rsidRDefault="00F86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12B6A" w14:textId="77777777" w:rsidR="00F86C3D" w:rsidRDefault="00F86C3D">
      <w:r>
        <w:separator/>
      </w:r>
    </w:p>
  </w:footnote>
  <w:footnote w:type="continuationSeparator" w:id="0">
    <w:p w14:paraId="498F4262" w14:textId="77777777" w:rsidR="00F86C3D" w:rsidRDefault="00F86C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8E86A" w14:textId="77777777" w:rsidR="00561233" w:rsidRPr="001D71B1" w:rsidRDefault="00561233"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7A340" w14:textId="5F7C0A8B" w:rsidR="00561233" w:rsidRDefault="00561233">
    <w:pPr>
      <w:pStyle w:val="Header"/>
      <w:jc w:val="center"/>
    </w:pPr>
    <w:r>
      <w:rPr>
        <w:noProof w:val="0"/>
      </w:rPr>
      <w:fldChar w:fldCharType="begin"/>
    </w:r>
    <w:r>
      <w:instrText xml:space="preserve"> PAGE   \* MERGEFORMAT </w:instrText>
    </w:r>
    <w:r>
      <w:rPr>
        <w:noProof w:val="0"/>
      </w:rPr>
      <w:fldChar w:fldCharType="separate"/>
    </w:r>
    <w:r w:rsidR="00DF7B19">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94DFB" w14:textId="77777777" w:rsidR="00561233" w:rsidRPr="001D71B1" w:rsidRDefault="00561233"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5B4A4" w14:textId="77777777" w:rsidR="00561233" w:rsidRPr="001D71B1" w:rsidRDefault="00561233"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72C03" w14:textId="77777777" w:rsidR="00561233" w:rsidRDefault="00561233">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89196" w14:textId="77777777" w:rsidR="00561233" w:rsidRPr="001D71B1" w:rsidRDefault="00561233"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8FF35"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50B71"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3E2EC"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2D50"/>
    <w:rsid w:val="00103451"/>
    <w:rsid w:val="0010425C"/>
    <w:rsid w:val="00104ADF"/>
    <w:rsid w:val="001060CF"/>
    <w:rsid w:val="0010657A"/>
    <w:rsid w:val="00106DF6"/>
    <w:rsid w:val="00110464"/>
    <w:rsid w:val="00110771"/>
    <w:rsid w:val="001110C5"/>
    <w:rsid w:val="0011121A"/>
    <w:rsid w:val="001121FD"/>
    <w:rsid w:val="00113966"/>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2B9"/>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0F53"/>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0B93"/>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965"/>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233"/>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1CCD"/>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84FB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263E"/>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E6A92"/>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1AA5"/>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11D7"/>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2158"/>
    <w:rsid w:val="00C21932"/>
    <w:rsid w:val="00C21EE2"/>
    <w:rsid w:val="00C2245A"/>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DF7B19"/>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1E8D"/>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0F0B"/>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6C3D"/>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B3F"/>
    <w:rsid w:val="00FE1FF9"/>
    <w:rsid w:val="00FE471D"/>
    <w:rsid w:val="00FE585B"/>
    <w:rsid w:val="00FE6738"/>
    <w:rsid w:val="00FF0137"/>
    <w:rsid w:val="00FF0B16"/>
    <w:rsid w:val="00FF176C"/>
    <w:rsid w:val="00FF1C44"/>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D0AEA"/>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940D5-E7EE-4C16-92C7-375DB3EDD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705</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18</cp:revision>
  <cp:lastPrinted>2023-09-22T02:27:00Z</cp:lastPrinted>
  <dcterms:created xsi:type="dcterms:W3CDTF">2025-09-25T22:34:00Z</dcterms:created>
  <dcterms:modified xsi:type="dcterms:W3CDTF">2025-09-27T10:04:00Z</dcterms:modified>
</cp:coreProperties>
</file>